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305,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305,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16:06:27.512;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16:06:27.512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